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napelemesszokokut.com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http://napelemesszokokut.com/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napelemesszokokut.com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napelemesszokokut.com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napelemesszokokut.com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